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86C0" w14:textId="77777777" w:rsidR="00AB328B" w:rsidRDefault="00AB328B"/>
    <w:p w14:paraId="350328A6" w14:textId="77777777" w:rsidR="00AB328B" w:rsidRPr="00DA5F4A" w:rsidRDefault="00AB328B" w:rsidP="00FA236F">
      <w:pPr>
        <w:jc w:val="right"/>
        <w:rPr>
          <w:b/>
          <w:bCs/>
        </w:rPr>
      </w:pPr>
      <w:r w:rsidRPr="00DA5F4A">
        <w:rPr>
          <w:b/>
          <w:bCs/>
        </w:rPr>
        <w:t xml:space="preserve">AL DIRIGENTE SCOLASTICO </w:t>
      </w:r>
    </w:p>
    <w:p w14:paraId="553B4B49" w14:textId="77777777" w:rsidR="00AB328B" w:rsidRPr="00DA5F4A" w:rsidRDefault="00AB328B" w:rsidP="00FA236F">
      <w:pPr>
        <w:jc w:val="right"/>
        <w:rPr>
          <w:b/>
          <w:bCs/>
        </w:rPr>
      </w:pPr>
      <w:r w:rsidRPr="00DA5F4A">
        <w:rPr>
          <w:b/>
          <w:bCs/>
        </w:rPr>
        <w:t>Del LICEO ARTISTICO “F. DE ANDRE</w:t>
      </w:r>
      <w:r>
        <w:rPr>
          <w:b/>
          <w:bCs/>
        </w:rPr>
        <w:t>”</w:t>
      </w:r>
    </w:p>
    <w:p w14:paraId="5EC40755" w14:textId="77777777" w:rsidR="00AB328B" w:rsidRDefault="00AB328B" w:rsidP="00FA236F">
      <w:pPr>
        <w:jc w:val="right"/>
        <w:rPr>
          <w:b/>
          <w:bCs/>
        </w:rPr>
      </w:pPr>
      <w:r w:rsidRPr="00DA5F4A">
        <w:rPr>
          <w:b/>
          <w:bCs/>
        </w:rPr>
        <w:t xml:space="preserve">TEMPIO PAUSANIA </w:t>
      </w:r>
    </w:p>
    <w:p w14:paraId="215A4396" w14:textId="77777777" w:rsidR="00AB328B" w:rsidRPr="00DA5F4A" w:rsidRDefault="00AB328B" w:rsidP="00FA236F">
      <w:pPr>
        <w:jc w:val="right"/>
        <w:rPr>
          <w:b/>
          <w:bCs/>
        </w:rPr>
      </w:pPr>
    </w:p>
    <w:p w14:paraId="1EDFA710" w14:textId="49C5C8B8" w:rsidR="00AB328B" w:rsidRDefault="00AB328B">
      <w:pPr>
        <w:rPr>
          <w:b/>
          <w:bCs/>
        </w:rPr>
      </w:pPr>
      <w:r w:rsidRPr="00FA236F">
        <w:rPr>
          <w:b/>
          <w:bCs/>
        </w:rPr>
        <w:t>OGGETTO: Richiesta uscita anticipata</w:t>
      </w:r>
      <w:r w:rsidR="00FA0F5B">
        <w:rPr>
          <w:b/>
          <w:bCs/>
        </w:rPr>
        <w:t xml:space="preserve"> per l’a.s. 202</w:t>
      </w:r>
      <w:r w:rsidR="009E3CAC">
        <w:rPr>
          <w:b/>
          <w:bCs/>
        </w:rPr>
        <w:t>3</w:t>
      </w:r>
      <w:r w:rsidR="00FA0F5B">
        <w:rPr>
          <w:b/>
          <w:bCs/>
        </w:rPr>
        <w:t>/2</w:t>
      </w:r>
      <w:r w:rsidR="009E3CAC">
        <w:rPr>
          <w:b/>
          <w:bCs/>
        </w:rPr>
        <w:t>4</w:t>
      </w:r>
      <w:r w:rsidRPr="00FA236F">
        <w:rPr>
          <w:b/>
          <w:bCs/>
        </w:rPr>
        <w:t xml:space="preserve">. </w:t>
      </w:r>
    </w:p>
    <w:p w14:paraId="0518D4ED" w14:textId="77777777" w:rsidR="00AB328B" w:rsidRPr="00FA236F" w:rsidRDefault="00AB328B">
      <w:pPr>
        <w:rPr>
          <w:b/>
          <w:bCs/>
        </w:rPr>
      </w:pPr>
    </w:p>
    <w:p w14:paraId="24AD3FD9" w14:textId="74785545" w:rsidR="00AB328B" w:rsidRDefault="00AB328B">
      <w:r>
        <w:t>..l .. sottoscritt…. genitore dell’alunn…</w:t>
      </w:r>
      <w:r w:rsidR="00FA0F5B">
        <w:t xml:space="preserve">   </w:t>
      </w:r>
      <w:r>
        <w:t>…………………………………………</w:t>
      </w:r>
      <w:r w:rsidR="00FA0F5B">
        <w:t>………</w:t>
      </w:r>
      <w:r>
        <w:t>frequentante la classe …… sez ……. del plesso scolastico di  …………………………………….</w:t>
      </w:r>
    </w:p>
    <w:p w14:paraId="257720B4" w14:textId="77777777" w:rsidR="00AB328B" w:rsidRDefault="00AB328B" w:rsidP="00FA236F">
      <w:pPr>
        <w:jc w:val="center"/>
      </w:pPr>
      <w:r>
        <w:t>CHIEDE</w:t>
      </w:r>
    </w:p>
    <w:p w14:paraId="662E6E0F" w14:textId="0623A313" w:rsidR="00AB328B" w:rsidRDefault="00AB328B">
      <w:r>
        <w:t xml:space="preserve"> di far uscire …….l…. propri… figli…. alle ore</w:t>
      </w:r>
      <w:r w:rsidR="00FA0F5B">
        <w:t xml:space="preserve"> (dieci minuti prima dell’orario di uscita)   </w:t>
      </w:r>
      <w:r>
        <w:t>……………… nei seguenti giorni:</w:t>
      </w:r>
    </w:p>
    <w:p w14:paraId="1E411908" w14:textId="77777777" w:rsidR="00AB328B" w:rsidRPr="00F939DE" w:rsidRDefault="00AB328B" w:rsidP="00FA236F">
      <w:pPr>
        <w:jc w:val="center"/>
        <w:rPr>
          <w:b/>
          <w:bCs/>
        </w:rPr>
      </w:pPr>
      <w:r w:rsidRPr="00F939DE">
        <w:rPr>
          <w:b/>
          <w:bCs/>
        </w:rPr>
        <w:t xml:space="preserve"> LUNEDI’ </w:t>
      </w:r>
      <w:r w:rsidRPr="00F939DE">
        <w:rPr>
          <w:b/>
          <w:bCs/>
        </w:rPr>
        <w:sym w:font="Symbol" w:char="F0F0"/>
      </w:r>
      <w:r w:rsidRPr="00F939DE">
        <w:rPr>
          <w:b/>
          <w:bCs/>
        </w:rPr>
        <w:t xml:space="preserve">                              MERCOLEDI’ </w:t>
      </w:r>
      <w:r w:rsidRPr="00F939DE">
        <w:rPr>
          <w:b/>
          <w:bCs/>
        </w:rPr>
        <w:sym w:font="Symbol" w:char="F0F0"/>
      </w:r>
      <w:r w:rsidRPr="00F939DE">
        <w:rPr>
          <w:b/>
          <w:bCs/>
        </w:rPr>
        <w:t xml:space="preserve">                                      VENERDI’ </w:t>
      </w:r>
      <w:r w:rsidRPr="00F939DE">
        <w:rPr>
          <w:b/>
          <w:bCs/>
        </w:rPr>
        <w:sym w:font="Symbol" w:char="F0F0"/>
      </w:r>
    </w:p>
    <w:p w14:paraId="426A0ABE" w14:textId="77777777" w:rsidR="00AB328B" w:rsidRDefault="00AB328B">
      <w:r>
        <w:t>per il seguente motivo : TRASPORTO (Linea/Gestore)…………………………………………      orario ……………………</w:t>
      </w:r>
    </w:p>
    <w:p w14:paraId="792AF5C2" w14:textId="77777777" w:rsidR="00AB328B" w:rsidRDefault="00AB328B">
      <w:r>
        <w:t xml:space="preserve">di far uscire….. l….. propri….. figli….. alle ore </w:t>
      </w:r>
    </w:p>
    <w:p w14:paraId="00231269" w14:textId="77777777" w:rsidR="00AB328B" w:rsidRPr="00F939DE" w:rsidRDefault="00AB328B" w:rsidP="00DA5F4A">
      <w:pPr>
        <w:jc w:val="center"/>
        <w:rPr>
          <w:b/>
          <w:bCs/>
        </w:rPr>
      </w:pPr>
      <w:r w:rsidRPr="00F939DE">
        <w:rPr>
          <w:b/>
          <w:bCs/>
        </w:rPr>
        <w:t xml:space="preserve">MARTEDI’ </w:t>
      </w:r>
      <w:r w:rsidRPr="00F939DE">
        <w:rPr>
          <w:b/>
          <w:bCs/>
        </w:rPr>
        <w:sym w:font="Symbol" w:char="F0F0"/>
      </w:r>
      <w:r w:rsidRPr="00F939DE">
        <w:rPr>
          <w:b/>
          <w:bCs/>
        </w:rPr>
        <w:t xml:space="preserve">                                                GIOVEDI’ </w:t>
      </w:r>
      <w:r w:rsidRPr="00F939DE">
        <w:rPr>
          <w:b/>
          <w:bCs/>
        </w:rPr>
        <w:sym w:font="Symbol" w:char="F0F0"/>
      </w:r>
    </w:p>
    <w:p w14:paraId="5C85EE3B" w14:textId="77777777" w:rsidR="00AB328B" w:rsidRDefault="00AB328B">
      <w:r>
        <w:t>nei seguenti giorni: per il seguente motivo : TRASPORTO (Linea/Gestore)……………………………. orario ………….</w:t>
      </w:r>
    </w:p>
    <w:p w14:paraId="19112E18" w14:textId="77777777" w:rsidR="00AB328B" w:rsidRDefault="00AB328B">
      <w:r>
        <w:t>…..l…… sottoscritt……..dichiara che, quello indicato è l’unico mezzo di trasporto disponibile nell’arco della serata per il rientro a casa dello/a studente/ssa.</w:t>
      </w:r>
    </w:p>
    <w:p w14:paraId="43221CB8" w14:textId="77777777" w:rsidR="00AB328B" w:rsidRDefault="00AB328B">
      <w:r>
        <w:t xml:space="preserve">…l ……sottoscritt…… dichiara di sollevare l’Amministrazione Scolastica da ogni responsabilità relativa agli orari indicati. </w:t>
      </w:r>
    </w:p>
    <w:p w14:paraId="0EB49C0F" w14:textId="77777777" w:rsidR="00AB328B" w:rsidRDefault="00AB328B">
      <w:r>
        <w:t xml:space="preserve">Data …….. </w:t>
      </w:r>
    </w:p>
    <w:p w14:paraId="41D39D6D" w14:textId="77777777" w:rsidR="00AB328B" w:rsidRDefault="00AB328B" w:rsidP="00DA5F4A">
      <w:pPr>
        <w:jc w:val="right"/>
      </w:pPr>
      <w:r>
        <w:t>firma del genitore</w:t>
      </w:r>
    </w:p>
    <w:p w14:paraId="6E4B3E5A" w14:textId="68854912" w:rsidR="00AB328B" w:rsidRDefault="00AB328B" w:rsidP="00DA5F4A">
      <w:pPr>
        <w:jc w:val="right"/>
      </w:pPr>
      <w:r>
        <w:t>…………………………</w:t>
      </w:r>
      <w:r w:rsidR="00FA0F5B">
        <w:t>………</w:t>
      </w:r>
    </w:p>
    <w:p w14:paraId="4AD93A40" w14:textId="77777777" w:rsidR="00AB328B" w:rsidRDefault="00AB328B">
      <w:r>
        <w:t xml:space="preserve">vista la domanda, considerate valide le ragioni </w:t>
      </w:r>
    </w:p>
    <w:p w14:paraId="0A9C75AE" w14:textId="77777777" w:rsidR="00AB328B" w:rsidRDefault="00AB328B"/>
    <w:p w14:paraId="2F5B522E" w14:textId="77777777" w:rsidR="00AB328B" w:rsidRPr="00564FD9" w:rsidRDefault="00AB328B" w:rsidP="00FA236F">
      <w:pPr>
        <w:jc w:val="center"/>
        <w:rPr>
          <w:b/>
          <w:bCs/>
        </w:rPr>
      </w:pPr>
      <w:r w:rsidRPr="00564FD9">
        <w:rPr>
          <w:b/>
          <w:bCs/>
        </w:rPr>
        <w:t>SI AUTORIZZA</w:t>
      </w:r>
    </w:p>
    <w:p w14:paraId="5D6C6A81" w14:textId="77777777" w:rsidR="00AB328B" w:rsidRDefault="00AB328B" w:rsidP="00FA236F">
      <w:pPr>
        <w:jc w:val="center"/>
      </w:pPr>
    </w:p>
    <w:p w14:paraId="233EAEC2" w14:textId="19DED48C" w:rsidR="00AB328B" w:rsidRPr="007C6F35" w:rsidRDefault="00FA0F5B" w:rsidP="00DA5F4A">
      <w:pPr>
        <w:spacing w:after="0" w:line="240" w:lineRule="auto"/>
        <w:ind w:left="4956" w:firstLine="708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LA </w:t>
      </w:r>
      <w:r w:rsidR="00AB328B" w:rsidRPr="007C6F35">
        <w:rPr>
          <w:rFonts w:cs="Calibri"/>
          <w:lang w:eastAsia="it-IT"/>
        </w:rPr>
        <w:t>DIRIGENTE SCOLASTIC</w:t>
      </w:r>
      <w:r>
        <w:rPr>
          <w:rFonts w:cs="Calibri"/>
          <w:lang w:eastAsia="it-IT"/>
        </w:rPr>
        <w:t>A</w:t>
      </w:r>
    </w:p>
    <w:p w14:paraId="36C2FE6D" w14:textId="335F1DAD" w:rsidR="00AB328B" w:rsidRPr="007C6F35" w:rsidRDefault="00AB328B" w:rsidP="00DA5F4A">
      <w:pPr>
        <w:spacing w:after="0" w:line="240" w:lineRule="auto"/>
        <w:rPr>
          <w:rFonts w:cs="Calibri"/>
          <w:lang w:eastAsia="it-IT"/>
        </w:rPr>
      </w:pPr>
      <w:r w:rsidRPr="007C6F35">
        <w:rPr>
          <w:rFonts w:cs="Calibri"/>
          <w:lang w:eastAsia="it-IT"/>
        </w:rPr>
        <w:t xml:space="preserve">                                                                                                                             (Prof.</w:t>
      </w:r>
      <w:r w:rsidR="00FA0F5B">
        <w:rPr>
          <w:rFonts w:cs="Calibri"/>
          <w:lang w:eastAsia="it-IT"/>
        </w:rPr>
        <w:t>ssa Giovanna Maria Saba</w:t>
      </w:r>
      <w:r w:rsidRPr="007C6F35">
        <w:rPr>
          <w:rFonts w:cs="Calibri"/>
          <w:lang w:eastAsia="it-IT"/>
        </w:rPr>
        <w:t>)</w:t>
      </w:r>
    </w:p>
    <w:p w14:paraId="71A76D0B" w14:textId="77777777" w:rsidR="00AB328B" w:rsidRPr="007C6F35" w:rsidRDefault="00AB328B" w:rsidP="00DA5F4A">
      <w:pPr>
        <w:spacing w:after="0" w:line="360" w:lineRule="auto"/>
        <w:ind w:left="5664"/>
        <w:jc w:val="center"/>
        <w:rPr>
          <w:rFonts w:cs="Calibri"/>
          <w:lang w:eastAsia="it-IT"/>
        </w:rPr>
      </w:pPr>
      <w:r w:rsidRPr="007C6F35">
        <w:rPr>
          <w:rFonts w:cs="Calibri"/>
          <w:i/>
          <w:lang w:eastAsia="it-IT"/>
        </w:rPr>
        <w:t>Firmato digitalmente ai sensi del Codice dell’Amministrazione digitale e norme ad esso connesse</w:t>
      </w:r>
    </w:p>
    <w:p w14:paraId="3F0F29D8" w14:textId="77777777" w:rsidR="00AB328B" w:rsidRDefault="00AB328B" w:rsidP="00DA5F4A">
      <w:pPr>
        <w:jc w:val="right"/>
      </w:pPr>
    </w:p>
    <w:sectPr w:rsidR="00AB328B" w:rsidSect="005F4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6F"/>
    <w:rsid w:val="00166733"/>
    <w:rsid w:val="00564FD9"/>
    <w:rsid w:val="005F4D28"/>
    <w:rsid w:val="00685834"/>
    <w:rsid w:val="006D44E7"/>
    <w:rsid w:val="007C6F35"/>
    <w:rsid w:val="009E3CAC"/>
    <w:rsid w:val="00AB328B"/>
    <w:rsid w:val="00BD63D1"/>
    <w:rsid w:val="00DA5F4A"/>
    <w:rsid w:val="00E20EB0"/>
    <w:rsid w:val="00E57F9E"/>
    <w:rsid w:val="00F939DE"/>
    <w:rsid w:val="00FA0F5B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4AFD1"/>
  <w15:docId w15:val="{39F40B6B-FD83-4001-A560-55C82F8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D2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Mariella</dc:creator>
  <cp:keywords/>
  <dc:description/>
  <cp:lastModifiedBy>Mariella</cp:lastModifiedBy>
  <cp:revision>3</cp:revision>
  <cp:lastPrinted>2023-09-19T08:29:00Z</cp:lastPrinted>
  <dcterms:created xsi:type="dcterms:W3CDTF">2023-09-19T08:28:00Z</dcterms:created>
  <dcterms:modified xsi:type="dcterms:W3CDTF">2023-09-19T08:30:00Z</dcterms:modified>
</cp:coreProperties>
</file>